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3A063" w14:textId="77777777" w:rsidR="00866B43" w:rsidRDefault="00866B43" w:rsidP="002F7A67">
      <w:pPr>
        <w:rPr>
          <w:b/>
          <w:bCs/>
        </w:rPr>
      </w:pPr>
    </w:p>
    <w:p w14:paraId="28B55F2A" w14:textId="1FC45FBF" w:rsidR="00866B43" w:rsidRPr="00866B43" w:rsidRDefault="002F7A67" w:rsidP="00866B43">
      <w:pPr>
        <w:rPr>
          <w:b/>
          <w:bCs/>
          <w:sz w:val="28"/>
          <w:szCs w:val="28"/>
        </w:rPr>
      </w:pPr>
      <w:r w:rsidRPr="00866B43">
        <w:rPr>
          <w:b/>
          <w:bCs/>
          <w:sz w:val="28"/>
          <w:szCs w:val="28"/>
        </w:rPr>
        <w:t>Características principales</w:t>
      </w:r>
      <w:r w:rsidR="00866B43" w:rsidRPr="00866B43">
        <w:rPr>
          <w:b/>
          <w:bCs/>
          <w:sz w:val="28"/>
          <w:szCs w:val="28"/>
        </w:rPr>
        <w:t xml:space="preserve"> de la </w:t>
      </w:r>
      <w:r w:rsidR="00866B43" w:rsidRPr="00866B43">
        <w:rPr>
          <w:b/>
          <w:bCs/>
          <w:noProof/>
          <w:sz w:val="28"/>
          <w:szCs w:val="28"/>
        </w:rPr>
        <w:t>Propiedad</w:t>
      </w:r>
    </w:p>
    <w:p w14:paraId="372A3EF0" w14:textId="5110A83F" w:rsidR="002F7A67" w:rsidRDefault="002F7A67" w:rsidP="002F7A67">
      <w:pPr>
        <w:rPr>
          <w:b/>
          <w:bCs/>
        </w:rPr>
      </w:pPr>
    </w:p>
    <w:p w14:paraId="761CD5F8" w14:textId="06186133" w:rsidR="005F72B4" w:rsidRPr="00866B43" w:rsidRDefault="005F72B4" w:rsidP="002F7A67">
      <w:pPr>
        <w:rPr>
          <w:sz w:val="24"/>
          <w:szCs w:val="24"/>
        </w:rPr>
      </w:pPr>
      <w:r w:rsidRPr="00866B43">
        <w:rPr>
          <w:sz w:val="24"/>
          <w:szCs w:val="24"/>
        </w:rPr>
        <w:t>Dirección:</w:t>
      </w:r>
    </w:p>
    <w:p w14:paraId="7D2514AF" w14:textId="2812FD69" w:rsidR="002F7A67" w:rsidRPr="00866B43" w:rsidRDefault="002F7A67" w:rsidP="002F7A67">
      <w:pPr>
        <w:rPr>
          <w:sz w:val="24"/>
          <w:szCs w:val="24"/>
        </w:rPr>
      </w:pPr>
      <w:r w:rsidRPr="00866B43">
        <w:rPr>
          <w:sz w:val="24"/>
          <w:szCs w:val="24"/>
        </w:rPr>
        <w:t xml:space="preserve">Superficie total (con terraza, balcón, logia):  </w:t>
      </w:r>
      <w:r w:rsidRPr="00866B43">
        <w:rPr>
          <w:sz w:val="24"/>
          <w:szCs w:val="24"/>
        </w:rPr>
        <w:tab/>
      </w:r>
      <w:r w:rsidRPr="00866B43">
        <w:rPr>
          <w:sz w:val="24"/>
          <w:szCs w:val="24"/>
        </w:rPr>
        <w:tab/>
        <w:t>m²</w:t>
      </w:r>
    </w:p>
    <w:p w14:paraId="5A115DD5" w14:textId="3A5EC631" w:rsidR="002F7A67" w:rsidRPr="00866B43" w:rsidRDefault="002F7A67" w:rsidP="002F7A67">
      <w:pPr>
        <w:rPr>
          <w:sz w:val="24"/>
          <w:szCs w:val="24"/>
        </w:rPr>
      </w:pPr>
      <w:r w:rsidRPr="00866B43">
        <w:rPr>
          <w:sz w:val="24"/>
          <w:szCs w:val="24"/>
        </w:rPr>
        <w:t xml:space="preserve">Superficie útil: </w:t>
      </w:r>
      <w:r w:rsidRPr="00866B43">
        <w:rPr>
          <w:sz w:val="24"/>
          <w:szCs w:val="24"/>
        </w:rPr>
        <w:tab/>
      </w:r>
      <w:r w:rsidRPr="00866B43">
        <w:rPr>
          <w:sz w:val="24"/>
          <w:szCs w:val="24"/>
        </w:rPr>
        <w:tab/>
        <w:t>m²</w:t>
      </w:r>
    </w:p>
    <w:p w14:paraId="0E4BD037" w14:textId="04B78FAF" w:rsidR="002F7A67" w:rsidRPr="00866B43" w:rsidRDefault="002F7A67" w:rsidP="002F7A67">
      <w:pPr>
        <w:rPr>
          <w:sz w:val="24"/>
          <w:szCs w:val="24"/>
        </w:rPr>
      </w:pPr>
      <w:r w:rsidRPr="00866B43">
        <w:rPr>
          <w:sz w:val="24"/>
          <w:szCs w:val="24"/>
        </w:rPr>
        <w:t>Cantidad Ambientes:</w:t>
      </w:r>
      <w:r w:rsidR="00D17049">
        <w:rPr>
          <w:sz w:val="24"/>
          <w:szCs w:val="24"/>
        </w:rPr>
        <w:t xml:space="preserve"> </w:t>
      </w:r>
      <w:r w:rsidR="00D17049">
        <w:rPr>
          <w:sz w:val="24"/>
          <w:szCs w:val="24"/>
        </w:rPr>
        <w:tab/>
      </w:r>
      <w:r w:rsidR="00D17049">
        <w:rPr>
          <w:sz w:val="24"/>
          <w:szCs w:val="24"/>
        </w:rPr>
        <w:tab/>
      </w:r>
      <w:r w:rsidR="00D17049">
        <w:rPr>
          <w:sz w:val="24"/>
          <w:szCs w:val="24"/>
        </w:rPr>
        <w:tab/>
      </w:r>
      <w:r w:rsidR="00D17049">
        <w:rPr>
          <w:sz w:val="24"/>
          <w:szCs w:val="24"/>
        </w:rPr>
        <w:tab/>
      </w:r>
      <w:r w:rsidR="00A40D54" w:rsidRPr="00866B43">
        <w:rPr>
          <w:sz w:val="24"/>
          <w:szCs w:val="24"/>
        </w:rPr>
        <w:t>Tipo de piso:</w:t>
      </w:r>
      <w:r w:rsidRPr="00866B43">
        <w:rPr>
          <w:sz w:val="24"/>
          <w:szCs w:val="24"/>
        </w:rPr>
        <w:t xml:space="preserve"> </w:t>
      </w:r>
      <w:r w:rsidRPr="00866B43">
        <w:rPr>
          <w:sz w:val="24"/>
          <w:szCs w:val="24"/>
        </w:rPr>
        <w:tab/>
      </w:r>
    </w:p>
    <w:p w14:paraId="69A4BBE0" w14:textId="5FAB2B98" w:rsidR="00A40D54" w:rsidRPr="00866B43" w:rsidRDefault="002F7A67" w:rsidP="002F7A67">
      <w:pPr>
        <w:rPr>
          <w:sz w:val="24"/>
          <w:szCs w:val="24"/>
        </w:rPr>
      </w:pPr>
      <w:r w:rsidRPr="00866B43">
        <w:rPr>
          <w:sz w:val="24"/>
          <w:szCs w:val="24"/>
        </w:rPr>
        <w:t>Cantidad Dormitorios:</w:t>
      </w:r>
      <w:r w:rsidR="00D17049">
        <w:rPr>
          <w:sz w:val="24"/>
          <w:szCs w:val="24"/>
        </w:rPr>
        <w:tab/>
      </w:r>
      <w:r w:rsidR="00D17049">
        <w:rPr>
          <w:sz w:val="24"/>
          <w:szCs w:val="24"/>
        </w:rPr>
        <w:tab/>
      </w:r>
      <w:r w:rsidR="00D17049">
        <w:rPr>
          <w:sz w:val="24"/>
          <w:szCs w:val="24"/>
        </w:rPr>
        <w:tab/>
      </w:r>
      <w:r w:rsidR="00A40D54" w:rsidRPr="00866B43">
        <w:rPr>
          <w:sz w:val="24"/>
          <w:szCs w:val="24"/>
        </w:rPr>
        <w:t>Tipo de piso:</w:t>
      </w:r>
    </w:p>
    <w:p w14:paraId="70580055" w14:textId="507C3CAE" w:rsidR="00D9630C" w:rsidRPr="00866B43" w:rsidRDefault="00D9630C" w:rsidP="002F7A67">
      <w:pPr>
        <w:rPr>
          <w:sz w:val="24"/>
          <w:szCs w:val="24"/>
        </w:rPr>
      </w:pPr>
      <w:r w:rsidRPr="00866B43">
        <w:rPr>
          <w:sz w:val="24"/>
          <w:szCs w:val="24"/>
        </w:rPr>
        <w:t>Cocina amoblada:</w:t>
      </w:r>
    </w:p>
    <w:p w14:paraId="30D7EFE2" w14:textId="6E8FC130" w:rsidR="002F7A67" w:rsidRPr="00866B43" w:rsidRDefault="002F7A67" w:rsidP="002F7A67">
      <w:pPr>
        <w:rPr>
          <w:sz w:val="24"/>
          <w:szCs w:val="24"/>
        </w:rPr>
      </w:pPr>
      <w:r w:rsidRPr="00866B43">
        <w:rPr>
          <w:sz w:val="24"/>
          <w:szCs w:val="24"/>
        </w:rPr>
        <w:t>Cantidad Baños:</w:t>
      </w:r>
    </w:p>
    <w:p w14:paraId="5740107A" w14:textId="5B2BB7FF" w:rsidR="002F7A67" w:rsidRPr="00866B43" w:rsidRDefault="002F7A67" w:rsidP="002F7A67">
      <w:pPr>
        <w:rPr>
          <w:sz w:val="24"/>
          <w:szCs w:val="24"/>
        </w:rPr>
      </w:pPr>
      <w:r w:rsidRPr="00866B43">
        <w:rPr>
          <w:sz w:val="24"/>
          <w:szCs w:val="24"/>
        </w:rPr>
        <w:t xml:space="preserve">Baño de visita: </w:t>
      </w:r>
    </w:p>
    <w:p w14:paraId="621F44E6" w14:textId="044AE138" w:rsidR="002F7A67" w:rsidRPr="00866B43" w:rsidRDefault="002F7A67" w:rsidP="002F7A67">
      <w:pPr>
        <w:rPr>
          <w:sz w:val="24"/>
          <w:szCs w:val="24"/>
        </w:rPr>
      </w:pPr>
      <w:r w:rsidRPr="00866B43">
        <w:rPr>
          <w:sz w:val="24"/>
          <w:szCs w:val="24"/>
        </w:rPr>
        <w:t>Balcón:</w:t>
      </w:r>
    </w:p>
    <w:p w14:paraId="1B8B926B" w14:textId="2DFF5141" w:rsidR="002F7A67" w:rsidRPr="00866B43" w:rsidRDefault="002F7A67" w:rsidP="002F7A67">
      <w:pPr>
        <w:rPr>
          <w:sz w:val="24"/>
          <w:szCs w:val="24"/>
        </w:rPr>
      </w:pPr>
      <w:r w:rsidRPr="00866B43">
        <w:rPr>
          <w:sz w:val="24"/>
          <w:szCs w:val="24"/>
        </w:rPr>
        <w:t>Logia:</w:t>
      </w:r>
    </w:p>
    <w:p w14:paraId="49D5DEC3" w14:textId="4C898F01" w:rsidR="00D25A37" w:rsidRPr="00866B43" w:rsidRDefault="00D17049" w:rsidP="002F7A67">
      <w:pPr>
        <w:rPr>
          <w:sz w:val="24"/>
          <w:szCs w:val="24"/>
        </w:rPr>
      </w:pPr>
      <w:r>
        <w:rPr>
          <w:sz w:val="24"/>
          <w:szCs w:val="24"/>
        </w:rPr>
        <w:t>Edificio p</w:t>
      </w:r>
      <w:r w:rsidR="00D25A37" w:rsidRPr="00866B43">
        <w:rPr>
          <w:sz w:val="24"/>
          <w:szCs w:val="24"/>
        </w:rPr>
        <w:t>iso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n°</w:t>
      </w:r>
      <w:proofErr w:type="spellEnd"/>
      <w:r>
        <w:rPr>
          <w:sz w:val="24"/>
          <w:szCs w:val="24"/>
        </w:rPr>
        <w:t>:</w:t>
      </w:r>
    </w:p>
    <w:p w14:paraId="671A8CA9" w14:textId="5E25B1E1" w:rsidR="002F7A67" w:rsidRPr="00866B43" w:rsidRDefault="002F7A67" w:rsidP="002F7A67">
      <w:pPr>
        <w:rPr>
          <w:sz w:val="24"/>
          <w:szCs w:val="24"/>
        </w:rPr>
      </w:pPr>
      <w:r w:rsidRPr="00866B43">
        <w:rPr>
          <w:sz w:val="24"/>
          <w:szCs w:val="24"/>
        </w:rPr>
        <w:t xml:space="preserve">Estacionamientos: </w:t>
      </w:r>
    </w:p>
    <w:p w14:paraId="32BC6EF9" w14:textId="04EC7636" w:rsidR="002F7A67" w:rsidRPr="00866B43" w:rsidRDefault="002F7A67" w:rsidP="002F7A67">
      <w:pPr>
        <w:rPr>
          <w:sz w:val="24"/>
          <w:szCs w:val="24"/>
        </w:rPr>
      </w:pPr>
      <w:r w:rsidRPr="00866B43">
        <w:rPr>
          <w:sz w:val="24"/>
          <w:szCs w:val="24"/>
        </w:rPr>
        <w:t xml:space="preserve">Bodegas: </w:t>
      </w:r>
    </w:p>
    <w:p w14:paraId="3A62E05B" w14:textId="607CAA30" w:rsidR="004E69FB" w:rsidRPr="00866B43" w:rsidRDefault="004E69FB" w:rsidP="002F7A67">
      <w:pPr>
        <w:rPr>
          <w:sz w:val="24"/>
          <w:szCs w:val="24"/>
        </w:rPr>
      </w:pPr>
      <w:r w:rsidRPr="00866B43">
        <w:rPr>
          <w:sz w:val="24"/>
          <w:szCs w:val="24"/>
        </w:rPr>
        <w:t>Valor Gasto Común:</w:t>
      </w:r>
    </w:p>
    <w:p w14:paraId="75146809" w14:textId="2B94DB52" w:rsidR="004E69FB" w:rsidRPr="00866B43" w:rsidRDefault="004E69FB" w:rsidP="004E69FB">
      <w:pPr>
        <w:rPr>
          <w:sz w:val="24"/>
          <w:szCs w:val="24"/>
        </w:rPr>
      </w:pPr>
      <w:r w:rsidRPr="00866B43">
        <w:rPr>
          <w:sz w:val="24"/>
          <w:szCs w:val="24"/>
        </w:rPr>
        <w:t>Valor Contribución:</w:t>
      </w:r>
    </w:p>
    <w:p w14:paraId="56C4ED09" w14:textId="77777777" w:rsidR="004E69FB" w:rsidRPr="00866B43" w:rsidRDefault="004E69FB" w:rsidP="002F7A67">
      <w:pPr>
        <w:rPr>
          <w:sz w:val="24"/>
          <w:szCs w:val="24"/>
        </w:rPr>
      </w:pPr>
    </w:p>
    <w:p w14:paraId="00730752" w14:textId="77777777" w:rsidR="002F7A67" w:rsidRPr="00866B43" w:rsidRDefault="002F7A67" w:rsidP="002F7A67">
      <w:pPr>
        <w:rPr>
          <w:sz w:val="24"/>
          <w:szCs w:val="24"/>
        </w:rPr>
      </w:pPr>
    </w:p>
    <w:p w14:paraId="01FA1972" w14:textId="65E285AC" w:rsidR="002F7A67" w:rsidRPr="00866B43" w:rsidRDefault="002F7A67" w:rsidP="002F7A67">
      <w:pPr>
        <w:rPr>
          <w:b/>
          <w:bCs/>
          <w:sz w:val="24"/>
          <w:szCs w:val="24"/>
        </w:rPr>
      </w:pPr>
      <w:r w:rsidRPr="00866B43">
        <w:rPr>
          <w:b/>
          <w:bCs/>
          <w:sz w:val="24"/>
          <w:szCs w:val="24"/>
        </w:rPr>
        <w:t>Tipo de departamento</w:t>
      </w:r>
    </w:p>
    <w:p w14:paraId="72AED11D" w14:textId="77777777" w:rsidR="002F7A67" w:rsidRPr="00866B43" w:rsidRDefault="002F7A67" w:rsidP="002F7A67">
      <w:pPr>
        <w:rPr>
          <w:sz w:val="24"/>
          <w:szCs w:val="24"/>
        </w:rPr>
      </w:pPr>
      <w:r w:rsidRPr="00866B43">
        <w:rPr>
          <w:sz w:val="24"/>
          <w:szCs w:val="24"/>
        </w:rPr>
        <w:t>Departamento</w:t>
      </w:r>
    </w:p>
    <w:p w14:paraId="37992B8E" w14:textId="276B336E" w:rsidR="002F7A67" w:rsidRPr="00866B43" w:rsidRDefault="002F7A67" w:rsidP="002F7A67">
      <w:pPr>
        <w:rPr>
          <w:sz w:val="24"/>
          <w:szCs w:val="24"/>
        </w:rPr>
      </w:pPr>
      <w:r w:rsidRPr="00866B43">
        <w:rPr>
          <w:sz w:val="24"/>
          <w:szCs w:val="24"/>
        </w:rPr>
        <w:t>Orientación:</w:t>
      </w:r>
    </w:p>
    <w:p w14:paraId="24995CB2" w14:textId="2A3D4B34" w:rsidR="002F7A67" w:rsidRPr="00866B43" w:rsidRDefault="002F7A67" w:rsidP="002F7A67">
      <w:pPr>
        <w:rPr>
          <w:sz w:val="24"/>
          <w:szCs w:val="24"/>
        </w:rPr>
      </w:pPr>
      <w:r w:rsidRPr="00866B43">
        <w:rPr>
          <w:sz w:val="24"/>
          <w:szCs w:val="24"/>
        </w:rPr>
        <w:t>Antigüedad edificio:     años</w:t>
      </w:r>
    </w:p>
    <w:p w14:paraId="28A0A370" w14:textId="77777777" w:rsidR="002F7A67" w:rsidRPr="00866B43" w:rsidRDefault="002F7A67" w:rsidP="002F7A67">
      <w:pPr>
        <w:rPr>
          <w:b/>
          <w:bCs/>
          <w:sz w:val="24"/>
          <w:szCs w:val="24"/>
        </w:rPr>
      </w:pPr>
    </w:p>
    <w:p w14:paraId="2A85E817" w14:textId="735F432A" w:rsidR="002F7A67" w:rsidRPr="00866B43" w:rsidRDefault="002F7A67" w:rsidP="002F7A67">
      <w:pPr>
        <w:rPr>
          <w:b/>
          <w:bCs/>
          <w:sz w:val="24"/>
          <w:szCs w:val="24"/>
        </w:rPr>
      </w:pPr>
      <w:r w:rsidRPr="00866B43">
        <w:rPr>
          <w:b/>
          <w:bCs/>
          <w:sz w:val="24"/>
          <w:szCs w:val="24"/>
        </w:rPr>
        <w:t>Servicios</w:t>
      </w:r>
    </w:p>
    <w:p w14:paraId="6E258282" w14:textId="58281B41" w:rsidR="002F7A67" w:rsidRPr="00866B43" w:rsidRDefault="002F7A67" w:rsidP="002F7A67">
      <w:pPr>
        <w:rPr>
          <w:sz w:val="24"/>
          <w:szCs w:val="24"/>
        </w:rPr>
      </w:pPr>
      <w:r w:rsidRPr="00866B43">
        <w:rPr>
          <w:sz w:val="24"/>
          <w:szCs w:val="24"/>
        </w:rPr>
        <w:t>Calefacción central:</w:t>
      </w:r>
    </w:p>
    <w:p w14:paraId="45A1FC61" w14:textId="77777777" w:rsidR="002F7A67" w:rsidRPr="00866B43" w:rsidRDefault="002F7A67" w:rsidP="002F7A67">
      <w:pPr>
        <w:rPr>
          <w:sz w:val="24"/>
          <w:szCs w:val="24"/>
        </w:rPr>
      </w:pPr>
    </w:p>
    <w:p w14:paraId="72233415" w14:textId="15AA699A" w:rsidR="002F7A67" w:rsidRPr="00866B43" w:rsidRDefault="002F7A67" w:rsidP="002F7A67">
      <w:pPr>
        <w:rPr>
          <w:b/>
          <w:bCs/>
          <w:sz w:val="24"/>
          <w:szCs w:val="24"/>
        </w:rPr>
      </w:pPr>
      <w:r w:rsidRPr="00866B43">
        <w:rPr>
          <w:b/>
          <w:bCs/>
          <w:sz w:val="24"/>
          <w:szCs w:val="24"/>
        </w:rPr>
        <w:t>Condiciones especiales</w:t>
      </w:r>
    </w:p>
    <w:p w14:paraId="234F9186" w14:textId="725C015B" w:rsidR="002F7A67" w:rsidRPr="00866B43" w:rsidRDefault="002F7A67" w:rsidP="002F7A67">
      <w:pPr>
        <w:rPr>
          <w:sz w:val="24"/>
          <w:szCs w:val="24"/>
        </w:rPr>
      </w:pPr>
      <w:r w:rsidRPr="00866B43">
        <w:rPr>
          <w:sz w:val="24"/>
          <w:szCs w:val="24"/>
        </w:rPr>
        <w:t>Amoblado:</w:t>
      </w:r>
    </w:p>
    <w:p w14:paraId="5E8DF50C" w14:textId="77777777" w:rsidR="002F7A67" w:rsidRPr="00866B43" w:rsidRDefault="002F7A67" w:rsidP="002F7A67">
      <w:pPr>
        <w:rPr>
          <w:sz w:val="24"/>
          <w:szCs w:val="24"/>
        </w:rPr>
      </w:pPr>
    </w:p>
    <w:p w14:paraId="7BB27FDF" w14:textId="08FDE85E" w:rsidR="002F7A67" w:rsidRPr="00866B43" w:rsidRDefault="002F7A67" w:rsidP="002F7A67">
      <w:pPr>
        <w:rPr>
          <w:b/>
          <w:bCs/>
          <w:sz w:val="24"/>
          <w:szCs w:val="24"/>
        </w:rPr>
      </w:pPr>
      <w:r w:rsidRPr="00866B43">
        <w:rPr>
          <w:b/>
          <w:bCs/>
          <w:sz w:val="24"/>
          <w:szCs w:val="24"/>
        </w:rPr>
        <w:t>Comodidades y equipamiento del edificio:</w:t>
      </w:r>
    </w:p>
    <w:p w14:paraId="1D8181B4" w14:textId="691442E7" w:rsidR="005F72B4" w:rsidRPr="00866B43" w:rsidRDefault="005F72B4" w:rsidP="002F7A67">
      <w:pPr>
        <w:rPr>
          <w:sz w:val="24"/>
          <w:szCs w:val="24"/>
        </w:rPr>
      </w:pPr>
      <w:r w:rsidRPr="00866B43">
        <w:rPr>
          <w:sz w:val="24"/>
          <w:szCs w:val="24"/>
        </w:rPr>
        <w:t>Cantidad ascensores:</w:t>
      </w:r>
    </w:p>
    <w:p w14:paraId="0466C0A2" w14:textId="0B7A75A1" w:rsidR="002F7A67" w:rsidRPr="00866B43" w:rsidRDefault="002F7A67" w:rsidP="002F7A67">
      <w:pPr>
        <w:rPr>
          <w:sz w:val="24"/>
          <w:szCs w:val="24"/>
        </w:rPr>
      </w:pPr>
      <w:r w:rsidRPr="00866B43">
        <w:rPr>
          <w:sz w:val="24"/>
          <w:szCs w:val="24"/>
        </w:rPr>
        <w:t>Gimnasio:</w:t>
      </w:r>
    </w:p>
    <w:p w14:paraId="02453A65" w14:textId="71C12833" w:rsidR="002F7A67" w:rsidRPr="00866B43" w:rsidRDefault="002F7A67" w:rsidP="002F7A67">
      <w:pPr>
        <w:rPr>
          <w:sz w:val="24"/>
          <w:szCs w:val="24"/>
        </w:rPr>
      </w:pPr>
      <w:r w:rsidRPr="00866B43">
        <w:rPr>
          <w:sz w:val="24"/>
          <w:szCs w:val="24"/>
        </w:rPr>
        <w:t xml:space="preserve">Salón de </w:t>
      </w:r>
      <w:r w:rsidR="00D9630C" w:rsidRPr="00866B43">
        <w:rPr>
          <w:sz w:val="24"/>
          <w:szCs w:val="24"/>
        </w:rPr>
        <w:t>usos múltiples</w:t>
      </w:r>
      <w:r w:rsidRPr="00866B43">
        <w:rPr>
          <w:sz w:val="24"/>
          <w:szCs w:val="24"/>
        </w:rPr>
        <w:t>:</w:t>
      </w:r>
    </w:p>
    <w:p w14:paraId="34DDDE21" w14:textId="07A62180" w:rsidR="002F7A67" w:rsidRPr="00866B43" w:rsidRDefault="002F7A67" w:rsidP="002F7A67">
      <w:pPr>
        <w:rPr>
          <w:sz w:val="24"/>
          <w:szCs w:val="24"/>
        </w:rPr>
      </w:pPr>
      <w:r w:rsidRPr="00866B43">
        <w:rPr>
          <w:sz w:val="24"/>
          <w:szCs w:val="24"/>
        </w:rPr>
        <w:t>Azotea:</w:t>
      </w:r>
    </w:p>
    <w:p w14:paraId="783C0B84" w14:textId="61B6F61B" w:rsidR="002F7A67" w:rsidRPr="00866B43" w:rsidRDefault="002F7A67" w:rsidP="002F7A67">
      <w:pPr>
        <w:rPr>
          <w:sz w:val="24"/>
          <w:szCs w:val="24"/>
        </w:rPr>
      </w:pPr>
      <w:r w:rsidRPr="00866B43">
        <w:rPr>
          <w:sz w:val="24"/>
          <w:szCs w:val="24"/>
        </w:rPr>
        <w:t>Quincho (parrillas)</w:t>
      </w:r>
      <w:r w:rsidR="00E30303" w:rsidRPr="00866B43">
        <w:rPr>
          <w:sz w:val="24"/>
          <w:szCs w:val="24"/>
        </w:rPr>
        <w:t>:</w:t>
      </w:r>
    </w:p>
    <w:p w14:paraId="1BB13D16" w14:textId="3484CDA5" w:rsidR="002F7A67" w:rsidRPr="00866B43" w:rsidRDefault="002F7A67" w:rsidP="002F7A67">
      <w:pPr>
        <w:rPr>
          <w:sz w:val="24"/>
          <w:szCs w:val="24"/>
        </w:rPr>
      </w:pPr>
      <w:r w:rsidRPr="00866B43">
        <w:rPr>
          <w:sz w:val="24"/>
          <w:szCs w:val="24"/>
        </w:rPr>
        <w:t>Piscina:</w:t>
      </w:r>
    </w:p>
    <w:p w14:paraId="19932C33" w14:textId="3AE7E9F6" w:rsidR="00DC2D76" w:rsidRPr="00866B43" w:rsidRDefault="00DC2D76" w:rsidP="002F7A67">
      <w:pPr>
        <w:rPr>
          <w:sz w:val="24"/>
          <w:szCs w:val="24"/>
        </w:rPr>
      </w:pPr>
      <w:r w:rsidRPr="00866B43">
        <w:rPr>
          <w:sz w:val="24"/>
          <w:szCs w:val="24"/>
        </w:rPr>
        <w:t>Estacionamientos de visitas:</w:t>
      </w:r>
    </w:p>
    <w:p w14:paraId="2D659B45" w14:textId="51268F0A" w:rsidR="000A335E" w:rsidRPr="00866B43" w:rsidRDefault="000A335E" w:rsidP="002F7A67">
      <w:pPr>
        <w:rPr>
          <w:sz w:val="24"/>
          <w:szCs w:val="24"/>
        </w:rPr>
      </w:pPr>
      <w:r w:rsidRPr="00866B43">
        <w:rPr>
          <w:sz w:val="24"/>
          <w:szCs w:val="24"/>
        </w:rPr>
        <w:t>Admite mascotas:</w:t>
      </w:r>
    </w:p>
    <w:p w14:paraId="28047F73" w14:textId="6E9E195F" w:rsidR="00D25A37" w:rsidRPr="00866B43" w:rsidRDefault="00D25A37" w:rsidP="002F7A67">
      <w:pPr>
        <w:rPr>
          <w:sz w:val="24"/>
          <w:szCs w:val="24"/>
        </w:rPr>
      </w:pPr>
      <w:r w:rsidRPr="00866B43">
        <w:rPr>
          <w:sz w:val="24"/>
          <w:szCs w:val="24"/>
        </w:rPr>
        <w:t>Cantidad de pisos:</w:t>
      </w:r>
    </w:p>
    <w:p w14:paraId="46F63E2E" w14:textId="77777777" w:rsidR="002F7A67" w:rsidRPr="00866B43" w:rsidRDefault="002F7A67" w:rsidP="002F7A67">
      <w:pPr>
        <w:rPr>
          <w:sz w:val="24"/>
          <w:szCs w:val="24"/>
        </w:rPr>
      </w:pPr>
    </w:p>
    <w:p w14:paraId="02B13F4B" w14:textId="1966E6CE" w:rsidR="002F7A67" w:rsidRPr="00866B43" w:rsidRDefault="002F7A67" w:rsidP="002F7A67">
      <w:pPr>
        <w:rPr>
          <w:b/>
          <w:bCs/>
          <w:sz w:val="24"/>
          <w:szCs w:val="24"/>
        </w:rPr>
      </w:pPr>
      <w:r w:rsidRPr="00866B43">
        <w:rPr>
          <w:b/>
          <w:bCs/>
          <w:sz w:val="24"/>
          <w:szCs w:val="24"/>
        </w:rPr>
        <w:t>Seguridad</w:t>
      </w:r>
    </w:p>
    <w:p w14:paraId="64D5D990" w14:textId="79813D12" w:rsidR="002F7A67" w:rsidRPr="00866B43" w:rsidRDefault="002F7A67" w:rsidP="002F7A67">
      <w:pPr>
        <w:rPr>
          <w:sz w:val="24"/>
          <w:szCs w:val="24"/>
        </w:rPr>
      </w:pPr>
      <w:r w:rsidRPr="00866B43">
        <w:rPr>
          <w:sz w:val="24"/>
          <w:szCs w:val="24"/>
        </w:rPr>
        <w:t>Conserjería:</w:t>
      </w:r>
    </w:p>
    <w:p w14:paraId="2C2F8601" w14:textId="3C37BB73" w:rsidR="00DC2D76" w:rsidRPr="00866B43" w:rsidRDefault="00DC2D76" w:rsidP="002F7A67">
      <w:pPr>
        <w:rPr>
          <w:sz w:val="24"/>
          <w:szCs w:val="24"/>
        </w:rPr>
      </w:pPr>
      <w:r w:rsidRPr="00866B43">
        <w:rPr>
          <w:sz w:val="24"/>
          <w:szCs w:val="24"/>
        </w:rPr>
        <w:t>CCTV:</w:t>
      </w:r>
    </w:p>
    <w:p w14:paraId="1B3530E4" w14:textId="77777777" w:rsidR="00E30303" w:rsidRPr="00866B43" w:rsidRDefault="00E30303" w:rsidP="002F7A67">
      <w:pPr>
        <w:rPr>
          <w:sz w:val="24"/>
          <w:szCs w:val="24"/>
        </w:rPr>
      </w:pPr>
    </w:p>
    <w:p w14:paraId="61EF7060" w14:textId="1C1E08A0" w:rsidR="00E30303" w:rsidRPr="00866B43" w:rsidRDefault="00E30303" w:rsidP="002F7A67">
      <w:pPr>
        <w:rPr>
          <w:b/>
          <w:bCs/>
          <w:sz w:val="24"/>
          <w:szCs w:val="24"/>
        </w:rPr>
      </w:pPr>
      <w:r w:rsidRPr="00866B43">
        <w:rPr>
          <w:b/>
          <w:bCs/>
          <w:sz w:val="24"/>
          <w:szCs w:val="24"/>
        </w:rPr>
        <w:t>Entorno</w:t>
      </w:r>
    </w:p>
    <w:p w14:paraId="49253573" w14:textId="6EA1AB24" w:rsidR="00E30303" w:rsidRPr="00866B43" w:rsidRDefault="00E30303" w:rsidP="002F7A67">
      <w:pPr>
        <w:rPr>
          <w:sz w:val="24"/>
          <w:szCs w:val="24"/>
        </w:rPr>
      </w:pPr>
      <w:r w:rsidRPr="00866B43">
        <w:rPr>
          <w:sz w:val="24"/>
          <w:szCs w:val="24"/>
        </w:rPr>
        <w:t>Estación de metro cercana:</w:t>
      </w:r>
    </w:p>
    <w:p w14:paraId="3C345595" w14:textId="4B2F6ACE" w:rsidR="00E30303" w:rsidRPr="00866B43" w:rsidRDefault="00E30303" w:rsidP="002F7A67">
      <w:pPr>
        <w:rPr>
          <w:sz w:val="24"/>
          <w:szCs w:val="24"/>
        </w:rPr>
      </w:pPr>
      <w:r w:rsidRPr="00866B43">
        <w:rPr>
          <w:sz w:val="24"/>
          <w:szCs w:val="24"/>
        </w:rPr>
        <w:t>Parque:</w:t>
      </w:r>
    </w:p>
    <w:sectPr w:rsidR="00E30303" w:rsidRPr="00866B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A67"/>
    <w:rsid w:val="000A335E"/>
    <w:rsid w:val="002F7A67"/>
    <w:rsid w:val="004E69FB"/>
    <w:rsid w:val="005C4521"/>
    <w:rsid w:val="005F72B4"/>
    <w:rsid w:val="00866B43"/>
    <w:rsid w:val="00A40D54"/>
    <w:rsid w:val="00A97A46"/>
    <w:rsid w:val="00AB61D9"/>
    <w:rsid w:val="00D17049"/>
    <w:rsid w:val="00D25A37"/>
    <w:rsid w:val="00D471DE"/>
    <w:rsid w:val="00D9630C"/>
    <w:rsid w:val="00DC2D76"/>
    <w:rsid w:val="00E15978"/>
    <w:rsid w:val="00E3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57FCE"/>
  <w15:chartTrackingRefBased/>
  <w15:docId w15:val="{9254C2BC-FCBB-4B14-95B8-A7505E8A8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Lotissier</dc:creator>
  <cp:keywords/>
  <dc:description/>
  <cp:lastModifiedBy>Michel Lotissier</cp:lastModifiedBy>
  <cp:revision>2</cp:revision>
  <dcterms:created xsi:type="dcterms:W3CDTF">2024-10-08T21:48:00Z</dcterms:created>
  <dcterms:modified xsi:type="dcterms:W3CDTF">2024-10-08T21:48:00Z</dcterms:modified>
</cp:coreProperties>
</file>